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1301BE2B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3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5382F9F0" w14:textId="33820D4C" w:rsidR="002D0756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4x pokos, sběr odpadu</w:t>
      </w:r>
      <w:r w:rsidR="002D075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</w:t>
      </w:r>
    </w:p>
    <w:p w14:paraId="112A485B" w14:textId="0285C9C9" w:rsidR="00300293" w:rsidRDefault="00300293" w:rsidP="00300293">
      <w:r>
        <w:t>1.plnění:</w:t>
      </w:r>
      <w:r w:rsidRPr="00300293">
        <w:t xml:space="preserve"> duben </w:t>
      </w:r>
      <w:r>
        <w:t>– květen</w:t>
      </w:r>
    </w:p>
    <w:p w14:paraId="63174135" w14:textId="407BF3D9" w:rsidR="00300293" w:rsidRDefault="00300293" w:rsidP="00300293">
      <w:r>
        <w:t>2.plnění: červen – červenec</w:t>
      </w:r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>4. plnění: září - říjen</w:t>
      </w:r>
    </w:p>
    <w:p w14:paraId="56B8F635" w14:textId="1F44F673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2D0756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  </w:t>
      </w:r>
    </w:p>
    <w:p w14:paraId="0FDF4B0A" w14:textId="77777777" w:rsidR="00541425" w:rsidRDefault="00541425" w:rsidP="00541425">
      <w:r>
        <w:t>1.plnění:</w:t>
      </w:r>
      <w:r w:rsidRPr="00300293">
        <w:t xml:space="preserve"> duben </w:t>
      </w:r>
      <w:r>
        <w:t>– květen</w:t>
      </w:r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Pr="0059738B" w:rsidRDefault="00541425" w:rsidP="00300293">
      <w:r>
        <w:t>6. plnění: říjen</w:t>
      </w:r>
    </w:p>
    <w:p w14:paraId="04363927" w14:textId="6BB9F42A" w:rsidR="00300293" w:rsidRDefault="008E1474" w:rsidP="00300293">
      <w:pPr>
        <w:rPr>
          <w:b/>
          <w:bCs/>
          <w:u w:val="single"/>
        </w:rPr>
      </w:pPr>
      <w:r>
        <w:rPr>
          <w:b/>
          <w:bCs/>
          <w:u w:val="single"/>
        </w:rPr>
        <w:t>j</w:t>
      </w:r>
      <w:r w:rsidR="00300293">
        <w:rPr>
          <w:b/>
          <w:bCs/>
          <w:u w:val="single"/>
        </w:rPr>
        <w:t xml:space="preserve">arní a podzimní </w:t>
      </w:r>
      <w:proofErr w:type="spellStart"/>
      <w:r w:rsidR="00300293">
        <w:rPr>
          <w:b/>
          <w:bCs/>
          <w:u w:val="single"/>
        </w:rPr>
        <w:t>výhrab</w:t>
      </w:r>
      <w:proofErr w:type="spellEnd"/>
      <w:r w:rsidR="00300293">
        <w:rPr>
          <w:b/>
          <w:bCs/>
          <w:u w:val="single"/>
        </w:rPr>
        <w:t xml:space="preserve"> listí </w:t>
      </w:r>
    </w:p>
    <w:p w14:paraId="60962153" w14:textId="25AE138B" w:rsidR="00300293" w:rsidRDefault="00300293" w:rsidP="00300293">
      <w:r>
        <w:t>1.plnění:</w:t>
      </w:r>
      <w:r w:rsidRPr="00300293">
        <w:t xml:space="preserve"> duben </w:t>
      </w:r>
    </w:p>
    <w:p w14:paraId="0CDE673A" w14:textId="2D6605B1" w:rsidR="0059738B" w:rsidRDefault="00300293" w:rsidP="00300293">
      <w:r>
        <w:t xml:space="preserve">2.plnění: </w:t>
      </w:r>
      <w:r w:rsidR="00541425">
        <w:t>listopad</w:t>
      </w:r>
    </w:p>
    <w:p w14:paraId="3F664EA5" w14:textId="57D8E3D8" w:rsidR="0059738B" w:rsidRPr="0059738B" w:rsidRDefault="0059738B" w:rsidP="005973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podzimní </w:t>
      </w:r>
      <w:proofErr w:type="spellStart"/>
      <w:r>
        <w:rPr>
          <w:b/>
          <w:bCs/>
          <w:u w:val="single"/>
        </w:rPr>
        <w:t>výhrab</w:t>
      </w:r>
      <w:proofErr w:type="spellEnd"/>
      <w:r>
        <w:rPr>
          <w:b/>
          <w:bCs/>
          <w:u w:val="single"/>
        </w:rPr>
        <w:t xml:space="preserve"> listí  </w:t>
      </w:r>
    </w:p>
    <w:p w14:paraId="759C1A47" w14:textId="3DF5260D" w:rsidR="0059738B" w:rsidRPr="0059738B" w:rsidRDefault="0059738B" w:rsidP="00300293">
      <w:r>
        <w:t>1.plnění: listopad</w:t>
      </w:r>
    </w:p>
    <w:p w14:paraId="16B0D87A" w14:textId="36A9C796" w:rsidR="008E1474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2x údržba okrasného porostu  </w:t>
      </w:r>
    </w:p>
    <w:p w14:paraId="5D29F169" w14:textId="4ACC7C55" w:rsidR="00541425" w:rsidRDefault="00541425" w:rsidP="00541425">
      <w:r>
        <w:t>1.plnění:</w:t>
      </w:r>
      <w:r w:rsidRPr="00300293">
        <w:t xml:space="preserve"> </w:t>
      </w:r>
      <w:r>
        <w:t>květen</w:t>
      </w:r>
    </w:p>
    <w:p w14:paraId="19B81FA6" w14:textId="00C196E5" w:rsidR="008E1474" w:rsidRDefault="00541425" w:rsidP="00541425">
      <w:r>
        <w:t>2.plnění: srpen</w:t>
      </w:r>
    </w:p>
    <w:p w14:paraId="179E59A7" w14:textId="2A5A9179" w:rsidR="002D0756" w:rsidRDefault="0059738B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jednorázové</w:t>
      </w:r>
      <w:r w:rsidR="008E1474" w:rsidRPr="008E1474">
        <w:rPr>
          <w:b/>
          <w:bCs/>
          <w:u w:val="single"/>
        </w:rPr>
        <w:t xml:space="preserve"> odstranění náletových dřevin</w:t>
      </w:r>
      <w:r w:rsidR="002D0756">
        <w:rPr>
          <w:b/>
          <w:bCs/>
          <w:u w:val="single"/>
        </w:rPr>
        <w:t xml:space="preserve"> </w:t>
      </w:r>
    </w:p>
    <w:p w14:paraId="29857AAD" w14:textId="00C00822" w:rsidR="0059738B" w:rsidRDefault="008E1474" w:rsidP="00541425">
      <w:r w:rsidRPr="008E1474">
        <w:t>– při kterémkoliv plnění</w:t>
      </w:r>
    </w:p>
    <w:p w14:paraId="7BFF45F6" w14:textId="77777777" w:rsidR="00B77CB6" w:rsidRDefault="00B77CB6" w:rsidP="00541425"/>
    <w:p w14:paraId="3001A210" w14:textId="2C7FBDBE" w:rsidR="00B77CB6" w:rsidRPr="00B77CB6" w:rsidRDefault="00B77CB6" w:rsidP="00541425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p w14:paraId="3D3F9C95" w14:textId="77777777" w:rsidR="00300293" w:rsidRDefault="00300293" w:rsidP="00300293">
      <w:pPr>
        <w:rPr>
          <w:b/>
          <w:bCs/>
          <w:u w:val="single"/>
        </w:rPr>
      </w:pPr>
    </w:p>
    <w:p w14:paraId="2F29EBF8" w14:textId="77777777" w:rsidR="00300293" w:rsidRPr="00300293" w:rsidRDefault="00300293" w:rsidP="00300293">
      <w:pPr>
        <w:rPr>
          <w:b/>
          <w:bCs/>
          <w:u w:val="single"/>
        </w:rPr>
      </w:pPr>
    </w:p>
    <w:sectPr w:rsidR="00300293" w:rsidRPr="0030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2D0756"/>
    <w:rsid w:val="00300293"/>
    <w:rsid w:val="0032700B"/>
    <w:rsid w:val="00383D1D"/>
    <w:rsid w:val="00444916"/>
    <w:rsid w:val="004F345E"/>
    <w:rsid w:val="00541425"/>
    <w:rsid w:val="0059738B"/>
    <w:rsid w:val="00722649"/>
    <w:rsid w:val="007D1862"/>
    <w:rsid w:val="008171DD"/>
    <w:rsid w:val="008E1474"/>
    <w:rsid w:val="00B77CB6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11</cp:revision>
  <dcterms:created xsi:type="dcterms:W3CDTF">2026-01-16T06:49:00Z</dcterms:created>
  <dcterms:modified xsi:type="dcterms:W3CDTF">2026-01-26T13:05:00Z</dcterms:modified>
</cp:coreProperties>
</file>